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w:t>
      </w:r>
      <w:r w:rsidRPr="005D6ED5">
        <w:rPr>
          <w:rFonts w:eastAsia="MS PGothic"/>
          <w:sz w:val="20"/>
          <w:lang w:val="ja-JP"/>
        </w:rPr>
        <w:lastRenderedPageBreak/>
        <w:t>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IkVedxPOZ8IqKZqGWkZSGQcN72UqAJ/VRerp45RdYkEQWhM0ENJxao09Uz4otL0QjKpCDt+FOJJVR4QOX97SgA==" w:salt="U5C95Hgi4xwKZcLB2EF/B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012D1"/>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2016-01-26T21:43:00Z</dcterms:modified>
</cp:coreProperties>
</file>